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308DF2A4" w:rsidR="00F731D1" w:rsidRDefault="00F731D1"/>
    <w:p w14:paraId="0A37501D" w14:textId="77777777" w:rsidR="00FF37CE" w:rsidRDefault="00FF37CE"/>
    <w:p w14:paraId="5DAB6C7B" w14:textId="77777777" w:rsidR="00FF37CE" w:rsidRPr="00BA499E" w:rsidRDefault="00FF37CE" w:rsidP="00BA499E">
      <w:pPr>
        <w:rPr>
          <w:rStyle w:val="SubtleReference"/>
        </w:rPr>
      </w:pPr>
    </w:p>
    <w:p w14:paraId="02EB378F" w14:textId="77777777" w:rsidR="00FF37CE" w:rsidRDefault="00FF37CE" w:rsidP="000221EB"/>
    <w:p w14:paraId="6A05A809" w14:textId="77777777" w:rsidR="00FF37CE" w:rsidRDefault="00FF37CE"/>
    <w:p w14:paraId="5A39BBE3" w14:textId="77777777" w:rsidR="00FF37CE" w:rsidRDefault="00FF37CE"/>
    <w:p w14:paraId="41C8F396" w14:textId="77777777" w:rsidR="00FF37CE" w:rsidRDefault="00FF37CE"/>
    <w:p w14:paraId="72A3D3EC" w14:textId="77777777" w:rsidR="00FF37CE" w:rsidRDefault="00FF37CE"/>
    <w:p w14:paraId="0D0B940D" w14:textId="77777777" w:rsidR="00FF37CE" w:rsidRDefault="00FF37CE"/>
    <w:p w14:paraId="0E27B00A" w14:textId="77777777" w:rsidR="00FF37CE" w:rsidRDefault="00FF37CE"/>
    <w:p w14:paraId="60061E4C" w14:textId="77777777" w:rsidR="00FF37CE" w:rsidRDefault="00FF37CE"/>
    <w:p w14:paraId="44EAFD9C" w14:textId="77777777" w:rsidR="00853898" w:rsidRDefault="00853898"/>
    <w:p w14:paraId="4B94D5A5" w14:textId="77777777" w:rsidR="00853898" w:rsidRDefault="00853898"/>
    <w:p w14:paraId="3DEEC669" w14:textId="77777777" w:rsidR="00853898" w:rsidRDefault="00853898"/>
    <w:p w14:paraId="3656B9AB" w14:textId="77777777" w:rsidR="00853898" w:rsidRDefault="00853898"/>
    <w:p w14:paraId="45FB0818" w14:textId="77777777" w:rsidR="00853898" w:rsidRDefault="00853898"/>
    <w:p w14:paraId="049F31CB" w14:textId="77777777" w:rsidR="00853898" w:rsidRDefault="00853898"/>
    <w:p w14:paraId="53128261" w14:textId="77777777" w:rsidR="00853898" w:rsidRDefault="00853898"/>
    <w:p w14:paraId="62486C05" w14:textId="77777777" w:rsidR="00853898" w:rsidRDefault="00853898"/>
    <w:p w14:paraId="4101652C" w14:textId="77777777" w:rsidR="00853898" w:rsidRDefault="00853898"/>
    <w:p w14:paraId="4B99056E" w14:textId="77777777" w:rsidR="00853898" w:rsidRDefault="00853898"/>
    <w:p w14:paraId="1299C43A" w14:textId="77777777" w:rsidR="00853898" w:rsidRDefault="00853898"/>
    <w:p w14:paraId="4DDBEF00" w14:textId="77777777" w:rsidR="00853898" w:rsidRDefault="00853898"/>
    <w:p w14:paraId="3461D779" w14:textId="77777777" w:rsidR="00853898" w:rsidRDefault="00853898"/>
    <w:p w14:paraId="3CF2D8B6" w14:textId="77777777" w:rsidR="00853898" w:rsidRDefault="00853898"/>
    <w:p w14:paraId="0FB78278" w14:textId="77777777" w:rsidR="00853898" w:rsidRDefault="00853898"/>
    <w:p w14:paraId="1FC39945" w14:textId="77777777" w:rsidR="00853898" w:rsidRDefault="00853898"/>
    <w:p w14:paraId="0562CB0E" w14:textId="77777777" w:rsidR="00853898" w:rsidRDefault="00853898"/>
    <w:p w14:paraId="34CE0A41" w14:textId="77777777" w:rsidR="00853898" w:rsidRDefault="00853898"/>
    <w:p w14:paraId="62EBF3C5" w14:textId="77777777" w:rsidR="00853898" w:rsidRDefault="00853898"/>
    <w:p w14:paraId="6D98A12B" w14:textId="77777777" w:rsidR="00853898" w:rsidRDefault="00853898"/>
    <w:p w14:paraId="2946DB82" w14:textId="77777777" w:rsidR="00853898" w:rsidRDefault="00853898"/>
    <w:p w14:paraId="5997CC1D" w14:textId="77777777" w:rsidR="00853898" w:rsidRDefault="00853898"/>
    <w:p w14:paraId="110FFD37" w14:textId="77777777" w:rsidR="00853898" w:rsidRDefault="00853898"/>
    <w:p w14:paraId="6B699379" w14:textId="77777777" w:rsidR="00853898" w:rsidRDefault="00853898"/>
    <w:p w14:paraId="3FE9F23F" w14:textId="77777777" w:rsidR="00853898" w:rsidRDefault="00853898"/>
    <w:p w14:paraId="1F72F646" w14:textId="77777777" w:rsidR="00853898" w:rsidRDefault="00853898"/>
    <w:p w14:paraId="08CE6F91" w14:textId="77777777" w:rsidR="00853898" w:rsidRDefault="00853898"/>
    <w:p w14:paraId="61CDCEAD" w14:textId="77777777" w:rsidR="00853898" w:rsidRDefault="00853898"/>
    <w:sectPr w:rsidR="00853898" w:rsidSect="00DE2F2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4FDC6" w14:textId="77777777" w:rsidR="00B64FA7" w:rsidRDefault="00B64FA7" w:rsidP="00FF37CE">
      <w:pPr>
        <w:spacing w:after="0" w:line="240" w:lineRule="auto"/>
      </w:pPr>
      <w:r>
        <w:separator/>
      </w:r>
    </w:p>
  </w:endnote>
  <w:endnote w:type="continuationSeparator" w:id="0">
    <w:p w14:paraId="3AF78E97" w14:textId="77777777" w:rsidR="00B64FA7" w:rsidRDefault="00B64FA7" w:rsidP="00FF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0762" w14:textId="77777777" w:rsidR="00DE2F27" w:rsidRPr="00DE2F27" w:rsidRDefault="00DE2F27" w:rsidP="00DE2F27">
    <w:pPr>
      <w:pStyle w:val="Footer"/>
      <w:jc w:val="right"/>
      <w:rPr>
        <w:sz w:val="18"/>
        <w:szCs w:val="18"/>
      </w:rPr>
    </w:pPr>
    <w:r w:rsidRPr="00DE2F27">
      <w:rPr>
        <w:sz w:val="18"/>
        <w:szCs w:val="18"/>
      </w:rPr>
      <w:t>[Insert document title]</w:t>
    </w:r>
  </w:p>
  <w:p w14:paraId="74027E95" w14:textId="30DF1232" w:rsidR="00DE2F27" w:rsidRPr="00DE2F27" w:rsidRDefault="00DE2F27" w:rsidP="00DE2F27">
    <w:pPr>
      <w:pStyle w:val="Footer"/>
      <w:jc w:val="right"/>
      <w:rPr>
        <w:sz w:val="18"/>
        <w:szCs w:val="18"/>
      </w:rPr>
    </w:pPr>
    <w:r w:rsidRPr="00DE2F27">
      <w:rPr>
        <w:sz w:val="18"/>
        <w:szCs w:val="18"/>
      </w:rPr>
      <w:fldChar w:fldCharType="begin"/>
    </w:r>
    <w:r w:rsidRPr="00DE2F27">
      <w:rPr>
        <w:sz w:val="18"/>
        <w:szCs w:val="18"/>
      </w:rPr>
      <w:instrText xml:space="preserve"> DATE   \* MERGEFORMAT </w:instrText>
    </w:r>
    <w:r w:rsidRPr="00DE2F27">
      <w:rPr>
        <w:sz w:val="18"/>
        <w:szCs w:val="18"/>
      </w:rPr>
      <w:fldChar w:fldCharType="separate"/>
    </w:r>
    <w:r w:rsidR="002456D1">
      <w:rPr>
        <w:noProof/>
        <w:sz w:val="18"/>
        <w:szCs w:val="18"/>
      </w:rPr>
      <w:t>07/07/2022</w:t>
    </w:r>
    <w:r w:rsidRPr="00DE2F27">
      <w:rPr>
        <w:sz w:val="18"/>
        <w:szCs w:val="18"/>
      </w:rPr>
      <w:fldChar w:fldCharType="end"/>
    </w:r>
  </w:p>
  <w:p w14:paraId="07E43807" w14:textId="77777777" w:rsidR="00DE2F27" w:rsidRPr="00DE2F27" w:rsidRDefault="00DE2F27" w:rsidP="00DE2F27">
    <w:pPr>
      <w:pStyle w:val="Footer"/>
      <w:jc w:val="right"/>
      <w:rPr>
        <w:sz w:val="18"/>
        <w:szCs w:val="18"/>
      </w:rPr>
    </w:pPr>
    <w:r w:rsidRPr="00DE2F27">
      <w:rPr>
        <w:sz w:val="18"/>
        <w:szCs w:val="18"/>
      </w:rPr>
      <w:fldChar w:fldCharType="begin"/>
    </w:r>
    <w:r w:rsidRPr="00DE2F27">
      <w:rPr>
        <w:sz w:val="18"/>
        <w:szCs w:val="18"/>
      </w:rPr>
      <w:instrText xml:space="preserve"> PAGE    \* MERGEFORMAT </w:instrText>
    </w:r>
    <w:r w:rsidRPr="00DE2F27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DE2F27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2C3D" w14:textId="77777777" w:rsidR="00FF37CE" w:rsidRPr="00DE2F27" w:rsidRDefault="00DE2F27" w:rsidP="00DE2F27">
    <w:pPr>
      <w:pStyle w:val="Footer"/>
      <w:jc w:val="right"/>
      <w:rPr>
        <w:sz w:val="18"/>
        <w:szCs w:val="18"/>
      </w:rPr>
    </w:pPr>
    <w:r w:rsidRPr="00DE2F27">
      <w:rPr>
        <w:sz w:val="18"/>
        <w:szCs w:val="18"/>
      </w:rPr>
      <w:t>[Insert document title]</w:t>
    </w:r>
  </w:p>
  <w:p w14:paraId="2ACB5C1C" w14:textId="6FC2C224" w:rsidR="00DE2F27" w:rsidRPr="00DE2F27" w:rsidRDefault="00DE2F27" w:rsidP="00DE2F27">
    <w:pPr>
      <w:pStyle w:val="Footer"/>
      <w:jc w:val="right"/>
      <w:rPr>
        <w:sz w:val="18"/>
        <w:szCs w:val="18"/>
      </w:rPr>
    </w:pPr>
    <w:r w:rsidRPr="00DE2F27">
      <w:rPr>
        <w:sz w:val="18"/>
        <w:szCs w:val="18"/>
      </w:rPr>
      <w:fldChar w:fldCharType="begin"/>
    </w:r>
    <w:r w:rsidRPr="00DE2F27">
      <w:rPr>
        <w:sz w:val="18"/>
        <w:szCs w:val="18"/>
      </w:rPr>
      <w:instrText xml:space="preserve"> DATE   \* MERGEFORMAT </w:instrText>
    </w:r>
    <w:r w:rsidRPr="00DE2F27">
      <w:rPr>
        <w:sz w:val="18"/>
        <w:szCs w:val="18"/>
      </w:rPr>
      <w:fldChar w:fldCharType="separate"/>
    </w:r>
    <w:r w:rsidR="002456D1">
      <w:rPr>
        <w:noProof/>
        <w:sz w:val="18"/>
        <w:szCs w:val="18"/>
      </w:rPr>
      <w:t>07/07/2022</w:t>
    </w:r>
    <w:r w:rsidRPr="00DE2F27">
      <w:rPr>
        <w:sz w:val="18"/>
        <w:szCs w:val="18"/>
      </w:rPr>
      <w:fldChar w:fldCharType="end"/>
    </w:r>
  </w:p>
  <w:p w14:paraId="33B4F81F" w14:textId="77777777" w:rsidR="00DE2F27" w:rsidRPr="00DE2F27" w:rsidRDefault="00DE2F27" w:rsidP="00DE2F27">
    <w:pPr>
      <w:pStyle w:val="Footer"/>
      <w:jc w:val="right"/>
      <w:rPr>
        <w:sz w:val="18"/>
        <w:szCs w:val="18"/>
      </w:rPr>
    </w:pPr>
    <w:r w:rsidRPr="00DE2F27">
      <w:rPr>
        <w:sz w:val="18"/>
        <w:szCs w:val="18"/>
      </w:rPr>
      <w:fldChar w:fldCharType="begin"/>
    </w:r>
    <w:r w:rsidRPr="00DE2F27">
      <w:rPr>
        <w:sz w:val="18"/>
        <w:szCs w:val="18"/>
      </w:rPr>
      <w:instrText xml:space="preserve"> PAGE    \* MERGEFORMAT </w:instrText>
    </w:r>
    <w:r w:rsidRPr="00DE2F27">
      <w:rPr>
        <w:sz w:val="18"/>
        <w:szCs w:val="18"/>
      </w:rPr>
      <w:fldChar w:fldCharType="separate"/>
    </w:r>
    <w:r w:rsidRPr="00DE2F27">
      <w:rPr>
        <w:noProof/>
        <w:sz w:val="18"/>
        <w:szCs w:val="18"/>
      </w:rPr>
      <w:t>2</w:t>
    </w:r>
    <w:r w:rsidRPr="00DE2F2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509E" w14:textId="77777777" w:rsidR="00B64FA7" w:rsidRDefault="00B64FA7" w:rsidP="00FF37CE">
      <w:pPr>
        <w:spacing w:after="0" w:line="240" w:lineRule="auto"/>
      </w:pPr>
      <w:r>
        <w:separator/>
      </w:r>
    </w:p>
  </w:footnote>
  <w:footnote w:type="continuationSeparator" w:id="0">
    <w:p w14:paraId="280601C3" w14:textId="77777777" w:rsidR="00B64FA7" w:rsidRDefault="00B64FA7" w:rsidP="00FF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3D7E" w14:textId="77777777" w:rsidR="00853898" w:rsidRDefault="00853898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AC712D5" wp14:editId="022A5810">
          <wp:simplePos x="0" y="0"/>
          <wp:positionH relativeFrom="page">
            <wp:posOffset>5363409</wp:posOffset>
          </wp:positionH>
          <wp:positionV relativeFrom="paragraph">
            <wp:posOffset>-203089</wp:posOffset>
          </wp:positionV>
          <wp:extent cx="1893510" cy="485030"/>
          <wp:effectExtent l="0" t="0" r="0" b="0"/>
          <wp:wrapNone/>
          <wp:docPr id="8" name="Picture 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-EVC - Letterhead A4 1PP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53" t="17302" r="4074" b="33068"/>
                  <a:stretch/>
                </pic:blipFill>
                <pic:spPr bwMode="auto">
                  <a:xfrm>
                    <a:off x="0" y="0"/>
                    <a:ext cx="1991518" cy="510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44D9" w14:textId="77777777" w:rsidR="00FF37CE" w:rsidRDefault="00FF37C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B15B2F" wp14:editId="4503E514">
          <wp:simplePos x="0" y="0"/>
          <wp:positionH relativeFrom="page">
            <wp:align>left</wp:align>
          </wp:positionH>
          <wp:positionV relativeFrom="paragraph">
            <wp:posOffset>-445908</wp:posOffset>
          </wp:positionV>
          <wp:extent cx="7575252" cy="1426029"/>
          <wp:effectExtent l="0" t="0" r="6985" b="3175"/>
          <wp:wrapNone/>
          <wp:docPr id="9" name="Picture 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-EVC - Letterhead A4 1PP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252" cy="1426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CE"/>
    <w:rsid w:val="000221EB"/>
    <w:rsid w:val="00151578"/>
    <w:rsid w:val="00220742"/>
    <w:rsid w:val="002456D1"/>
    <w:rsid w:val="00341112"/>
    <w:rsid w:val="007146AC"/>
    <w:rsid w:val="00742585"/>
    <w:rsid w:val="00853898"/>
    <w:rsid w:val="00B64FA7"/>
    <w:rsid w:val="00BA499E"/>
    <w:rsid w:val="00DE2F27"/>
    <w:rsid w:val="00F731D1"/>
    <w:rsid w:val="00FF37CE"/>
    <w:rsid w:val="5A749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F0E0A"/>
  <w15:chartTrackingRefBased/>
  <w15:docId w15:val="{174926EA-69EA-4324-95F9-F7D8A6EB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99E"/>
  </w:style>
  <w:style w:type="paragraph" w:styleId="Heading1">
    <w:name w:val="heading 1"/>
    <w:basedOn w:val="Normal"/>
    <w:next w:val="Normal"/>
    <w:link w:val="Heading1Char"/>
    <w:uiPriority w:val="9"/>
    <w:qFormat/>
    <w:rsid w:val="00BA499E"/>
    <w:pPr>
      <w:keepNext/>
      <w:keepLines/>
      <w:pBdr>
        <w:bottom w:val="single" w:sz="4" w:space="2" w:color="EC943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5B5B5B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99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C9437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499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66F13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499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54A0C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499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66F13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A499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54A0C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A499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54A0C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A499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54A0C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A499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54A0C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BA499E"/>
    <w:rPr>
      <w:rFonts w:asciiTheme="majorHAnsi" w:eastAsiaTheme="majorEastAsia" w:hAnsiTheme="majorHAnsi" w:cstheme="majorBidi"/>
      <w:b/>
      <w:bCs/>
      <w:color w:val="854A0C" w:themeColor="accent2" w:themeShade="80"/>
      <w:sz w:val="22"/>
      <w:szCs w:val="22"/>
    </w:rPr>
  </w:style>
  <w:style w:type="paragraph" w:customStyle="1" w:styleId="EVCargo">
    <w:name w:val="EV Cargo"/>
    <w:basedOn w:val="Normal"/>
    <w:link w:val="EVCargoChar"/>
    <w:rsid w:val="00341112"/>
  </w:style>
  <w:style w:type="character" w:customStyle="1" w:styleId="EVCargoChar">
    <w:name w:val="EV Cargo Char"/>
    <w:basedOn w:val="DefaultParagraphFont"/>
    <w:link w:val="EVCargo"/>
    <w:rsid w:val="00341112"/>
    <w:rPr>
      <w:rFonts w:ascii="Tahoma" w:hAnsi="Tahoma"/>
    </w:rPr>
  </w:style>
  <w:style w:type="character" w:customStyle="1" w:styleId="Heading1Char">
    <w:name w:val="Heading 1 Char"/>
    <w:basedOn w:val="DefaultParagraphFont"/>
    <w:link w:val="Heading1"/>
    <w:uiPriority w:val="9"/>
    <w:rsid w:val="00BA499E"/>
    <w:rPr>
      <w:rFonts w:asciiTheme="majorHAnsi" w:eastAsiaTheme="majorEastAsia" w:hAnsiTheme="majorHAnsi" w:cstheme="majorBidi"/>
      <w:color w:val="5B5B5B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499E"/>
    <w:rPr>
      <w:rFonts w:asciiTheme="majorHAnsi" w:eastAsiaTheme="majorEastAsia" w:hAnsiTheme="majorHAnsi" w:cstheme="majorBidi"/>
      <w:color w:val="EC9437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A499E"/>
    <w:rPr>
      <w:rFonts w:asciiTheme="majorHAnsi" w:eastAsiaTheme="majorEastAsia" w:hAnsiTheme="majorHAnsi" w:cstheme="majorBidi"/>
      <w:color w:val="C66F13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A499E"/>
    <w:rPr>
      <w:rFonts w:asciiTheme="majorHAnsi" w:eastAsiaTheme="majorEastAsia" w:hAnsiTheme="majorHAnsi" w:cstheme="majorBidi"/>
      <w:i/>
      <w:iCs/>
      <w:color w:val="854A0C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A499E"/>
    <w:rPr>
      <w:rFonts w:asciiTheme="majorHAnsi" w:eastAsiaTheme="majorEastAsia" w:hAnsiTheme="majorHAnsi" w:cstheme="majorBidi"/>
      <w:color w:val="C66F13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A499E"/>
    <w:rPr>
      <w:rFonts w:asciiTheme="majorHAnsi" w:eastAsiaTheme="majorEastAsia" w:hAnsiTheme="majorHAnsi" w:cstheme="majorBidi"/>
      <w:i/>
      <w:iCs/>
      <w:color w:val="854A0C" w:themeColor="accent2" w:themeShade="8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A499E"/>
    <w:rPr>
      <w:rFonts w:asciiTheme="majorHAnsi" w:eastAsiaTheme="majorEastAsia" w:hAnsiTheme="majorHAnsi" w:cstheme="majorBidi"/>
      <w:color w:val="854A0C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BA499E"/>
    <w:rPr>
      <w:rFonts w:asciiTheme="majorHAnsi" w:eastAsiaTheme="majorEastAsia" w:hAnsiTheme="majorHAnsi" w:cstheme="majorBidi"/>
      <w:i/>
      <w:iCs/>
      <w:color w:val="854A0C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A499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5B5B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BA499E"/>
    <w:rPr>
      <w:rFonts w:asciiTheme="majorHAnsi" w:eastAsiaTheme="majorEastAsia" w:hAnsiTheme="majorHAnsi" w:cstheme="majorBidi"/>
      <w:color w:val="5B5B5B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99E"/>
    <w:pPr>
      <w:numPr>
        <w:ilvl w:val="1"/>
      </w:numPr>
      <w:spacing w:after="240"/>
    </w:pPr>
    <w:rPr>
      <w:caps/>
      <w:color w:val="6F6F6F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99E"/>
    <w:rPr>
      <w:caps/>
      <w:color w:val="6F6F6F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BA499E"/>
    <w:rPr>
      <w:b/>
      <w:bCs/>
    </w:rPr>
  </w:style>
  <w:style w:type="character" w:styleId="Emphasis">
    <w:name w:val="Emphasis"/>
    <w:basedOn w:val="DefaultParagraphFont"/>
    <w:uiPriority w:val="20"/>
    <w:qFormat/>
    <w:rsid w:val="00BA499E"/>
    <w:rPr>
      <w:i/>
      <w:iCs/>
      <w:color w:val="3F3F3F" w:themeColor="text1"/>
    </w:rPr>
  </w:style>
  <w:style w:type="paragraph" w:styleId="ListParagraph">
    <w:name w:val="List Paragraph"/>
    <w:basedOn w:val="Normal"/>
    <w:uiPriority w:val="34"/>
    <w:qFormat/>
    <w:rsid w:val="0034111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A499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3F3F3F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A499E"/>
    <w:rPr>
      <w:rFonts w:asciiTheme="majorHAnsi" w:eastAsiaTheme="majorEastAsia" w:hAnsiTheme="majorHAnsi" w:cstheme="majorBidi"/>
      <w:color w:val="3F3F3F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99E"/>
    <w:pPr>
      <w:pBdr>
        <w:top w:val="single" w:sz="24" w:space="4" w:color="EC943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99E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A499E"/>
    <w:rPr>
      <w:i/>
      <w:iCs/>
      <w:color w:val="828282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A499E"/>
    <w:rPr>
      <w:b/>
      <w:bCs/>
      <w:i/>
      <w:iCs/>
      <w:caps w:val="0"/>
      <w:smallCaps w:val="0"/>
      <w:strike w:val="0"/>
      <w:dstrike w:val="0"/>
      <w:color w:val="EC9437" w:themeColor="accent2"/>
    </w:rPr>
  </w:style>
  <w:style w:type="character" w:styleId="SubtleReference">
    <w:name w:val="Subtle Reference"/>
    <w:basedOn w:val="DefaultParagraphFont"/>
    <w:uiPriority w:val="31"/>
    <w:qFormat/>
    <w:rsid w:val="00BA499E"/>
    <w:rPr>
      <w:caps w:val="0"/>
      <w:smallCaps/>
      <w:color w:val="6F6F6F" w:themeColor="text1" w:themeTint="BF"/>
      <w:spacing w:val="0"/>
      <w:u w:val="single" w:color="9E9E9E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A499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A499E"/>
    <w:rPr>
      <w:b/>
      <w:bCs/>
      <w:caps w:val="0"/>
      <w:smallCaps/>
      <w:spacing w:val="0"/>
    </w:rPr>
  </w:style>
  <w:style w:type="paragraph" w:styleId="Header">
    <w:name w:val="header"/>
    <w:basedOn w:val="Normal"/>
    <w:link w:val="HeaderChar"/>
    <w:uiPriority w:val="99"/>
    <w:unhideWhenUsed/>
    <w:rsid w:val="00FF3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CE"/>
    <w:rPr>
      <w:rFonts w:ascii="Tahoma" w:hAnsi="Tahoma"/>
    </w:rPr>
  </w:style>
  <w:style w:type="paragraph" w:styleId="Footer">
    <w:name w:val="footer"/>
    <w:basedOn w:val="Normal"/>
    <w:link w:val="FooterChar"/>
    <w:uiPriority w:val="99"/>
    <w:unhideWhenUsed/>
    <w:rsid w:val="00FF3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CE"/>
    <w:rPr>
      <w:rFonts w:ascii="Tahoma" w:hAnsi="Tahom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499E"/>
    <w:pPr>
      <w:spacing w:line="240" w:lineRule="auto"/>
    </w:pPr>
    <w:rPr>
      <w:b/>
      <w:bCs/>
      <w:color w:val="6F6F6F" w:themeColor="text1" w:themeTint="BF"/>
      <w:sz w:val="16"/>
      <w:szCs w:val="16"/>
    </w:rPr>
  </w:style>
  <w:style w:type="paragraph" w:styleId="NoSpacing">
    <w:name w:val="No Spacing"/>
    <w:uiPriority w:val="1"/>
    <w:qFormat/>
    <w:rsid w:val="00BA499E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499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EV Cargo">
  <a:themeElements>
    <a:clrScheme name="EV Cargo">
      <a:dk1>
        <a:srgbClr val="3F3F3F"/>
      </a:dk1>
      <a:lt1>
        <a:sysClr val="window" lastClr="FFFFFF"/>
      </a:lt1>
      <a:dk2>
        <a:srgbClr val="3F3F3F"/>
      </a:dk2>
      <a:lt2>
        <a:srgbClr val="F8F8F8"/>
      </a:lt2>
      <a:accent1>
        <a:srgbClr val="EF6B0C"/>
      </a:accent1>
      <a:accent2>
        <a:srgbClr val="EC9437"/>
      </a:accent2>
      <a:accent3>
        <a:srgbClr val="D3D3D4"/>
      </a:accent3>
      <a:accent4>
        <a:srgbClr val="818182"/>
      </a:accent4>
      <a:accent5>
        <a:srgbClr val="373738"/>
      </a:accent5>
      <a:accent6>
        <a:srgbClr val="F2F2F2"/>
      </a:accent6>
      <a:hlink>
        <a:srgbClr val="5F5F5F"/>
      </a:hlink>
      <a:folHlink>
        <a:srgbClr val="919191"/>
      </a:folHlink>
    </a:clrScheme>
    <a:fontScheme name="EV Cargo 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715DFAE52B649AD7D4042C9B86E7F" ma:contentTypeVersion="4" ma:contentTypeDescription="Create a new document." ma:contentTypeScope="" ma:versionID="4a048c4c7e3bc37e229967cbe5b335a1">
  <xsd:schema xmlns:xsd="http://www.w3.org/2001/XMLSchema" xmlns:xs="http://www.w3.org/2001/XMLSchema" xmlns:p="http://schemas.microsoft.com/office/2006/metadata/properties" xmlns:ns2="bd9ab661-3d10-4d8a-b342-e743e9a9f550" targetNamespace="http://schemas.microsoft.com/office/2006/metadata/properties" ma:root="true" ma:fieldsID="ff8c0331dbd4ceaa55f59406943c2645" ns2:_="">
    <xsd:import namespace="bd9ab661-3d10-4d8a-b342-e743e9a9f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ab661-3d10-4d8a-b342-e743e9a9f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E7740-42F0-4F01-AEB9-4C43B169A9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F9185A-9830-4683-920C-5215008122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BCCE3-DE67-4980-A35F-9B1486C68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9ab661-3d10-4d8a-b342-e743e9a9f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Owen</dc:creator>
  <cp:keywords/>
  <dc:description/>
  <cp:lastModifiedBy>Shona Callow</cp:lastModifiedBy>
  <cp:revision>5</cp:revision>
  <dcterms:created xsi:type="dcterms:W3CDTF">2020-03-27T13:38:00Z</dcterms:created>
  <dcterms:modified xsi:type="dcterms:W3CDTF">2022-07-07T15:01:00Z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0x010100EE8715DFAE52B649AD7D4042C9B86E7F</vt:lpwstr>
  </property>
  <property fmtid="{D5CDD505-2E9C-101B-9397-08002B2CF9AE}" pid="3" name="Order">
    <vt:r8>459000</vt:r8>
  </property>
  <property fmtid="{D5CDD505-2E9C-101B-9397-08002B2CF9AE}" pid="4" name="ComplianceAssetId">
    <vt:lpwstr/>
  </property>
</Properties>
</file>